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4B33E082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43FEB1EB" w:rsidR="00713231" w:rsidRPr="00563B85" w:rsidRDefault="00DD19BE" w:rsidP="00EC3FD8">
      <w:pPr>
        <w:tabs>
          <w:tab w:val="left" w:pos="6660"/>
        </w:tabs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</w:t>
      </w:r>
      <w:r w:rsidR="00EC3FD8">
        <w:rPr>
          <w:sz w:val="18"/>
          <w:szCs w:val="18"/>
        </w:rPr>
        <w:t xml:space="preserve">  </w:t>
      </w:r>
      <w:r w:rsidRPr="009D13A9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583D4E77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6C2214" w:rsidRPr="009D13A9">
        <w:rPr>
          <w:sz w:val="18"/>
          <w:szCs w:val="18"/>
        </w:rPr>
        <w:t>в лице</w:t>
      </w:r>
      <w:r w:rsidR="006C2214">
        <w:rPr>
          <w:sz w:val="18"/>
          <w:szCs w:val="18"/>
        </w:rPr>
        <w:t xml:space="preserve"> проректора по учебной работе </w:t>
      </w:r>
      <w:r w:rsidR="006C2214" w:rsidRPr="00984360">
        <w:rPr>
          <w:sz w:val="18"/>
          <w:szCs w:val="18"/>
        </w:rPr>
        <w:t>Кислой Ирины Александровны</w:t>
      </w:r>
      <w:r w:rsidR="006C2214" w:rsidRPr="00357D3A">
        <w:rPr>
          <w:sz w:val="18"/>
          <w:szCs w:val="18"/>
        </w:rPr>
        <w:t xml:space="preserve">, действующего на основании </w:t>
      </w:r>
      <w:r w:rsidR="006C2214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C91B56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4A2A96FC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AE6367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DD19BE" w:rsidRPr="00667391">
        <w:rPr>
          <w:sz w:val="22"/>
          <w:szCs w:val="22"/>
          <w:u w:val="single"/>
        </w:rPr>
        <w:t>09.02.07</w:t>
      </w:r>
      <w:r w:rsidR="00DD19BE" w:rsidRPr="00667391">
        <w:rPr>
          <w:sz w:val="18"/>
          <w:szCs w:val="18"/>
          <w:u w:val="single"/>
        </w:rPr>
        <w:t xml:space="preserve"> </w:t>
      </w:r>
      <w:r w:rsidR="00DD19BE" w:rsidRPr="001B2731">
        <w:rPr>
          <w:sz w:val="22"/>
          <w:szCs w:val="22"/>
          <w:u w:val="single"/>
        </w:rPr>
        <w:t>Информационные системы и программирование</w:t>
      </w:r>
      <w:r w:rsidR="00DD19BE">
        <w:rPr>
          <w:sz w:val="22"/>
          <w:szCs w:val="22"/>
          <w:u w:val="single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DB6090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DB6090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208C6678" w14:textId="12E83565" w:rsidR="00C91B56" w:rsidRDefault="009A1FE0" w:rsidP="00C91B56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AE6367" w:rsidRPr="00AE6367">
        <w:rPr>
          <w:b/>
          <w:sz w:val="20"/>
          <w:szCs w:val="20"/>
        </w:rPr>
        <w:t>87</w:t>
      </w:r>
      <w:r w:rsidR="000749FE">
        <w:rPr>
          <w:b/>
          <w:sz w:val="20"/>
          <w:szCs w:val="20"/>
        </w:rPr>
        <w:t xml:space="preserve"> </w:t>
      </w:r>
      <w:bookmarkStart w:id="1" w:name="_GoBack"/>
      <w:bookmarkEnd w:id="1"/>
      <w:r w:rsidR="00AE6367" w:rsidRPr="00AE6367">
        <w:rPr>
          <w:b/>
          <w:sz w:val="20"/>
          <w:szCs w:val="20"/>
        </w:rPr>
        <w:t>362 (</w:t>
      </w:r>
      <w:r w:rsidR="00AE6367" w:rsidRPr="00AE6367">
        <w:rPr>
          <w:b/>
          <w:i/>
          <w:sz w:val="20"/>
          <w:szCs w:val="20"/>
        </w:rPr>
        <w:t>восемьдесят семь тысяч триста шестьдесят два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</w:t>
      </w:r>
      <w:r w:rsidR="001455C0">
        <w:rPr>
          <w:sz w:val="18"/>
          <w:szCs w:val="18"/>
        </w:rPr>
        <w:t>.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34A3251D" w14:textId="4543BCEB" w:rsidR="00C91B56" w:rsidRPr="009D13A9" w:rsidRDefault="00C91B56" w:rsidP="00C91B56">
      <w:pPr>
        <w:ind w:left="-567"/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 обязуется осуществить оплату услуг Исполн</w:t>
      </w:r>
      <w:r>
        <w:rPr>
          <w:sz w:val="18"/>
          <w:szCs w:val="18"/>
        </w:rPr>
        <w:t xml:space="preserve">ителя </w:t>
      </w:r>
      <w:r w:rsidRPr="009D13A9">
        <w:rPr>
          <w:sz w:val="18"/>
          <w:szCs w:val="18"/>
        </w:rPr>
        <w:t>путем рассрочки платежа в следующем порядке:</w:t>
      </w:r>
    </w:p>
    <w:bookmarkEnd w:id="0"/>
    <w:p w14:paraId="1C06BED8" w14:textId="3FBAC4B2" w:rsidR="00737F00" w:rsidRPr="009D13A9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AE6367" w:rsidRPr="00AE6367">
        <w:rPr>
          <w:b/>
          <w:sz w:val="20"/>
          <w:szCs w:val="20"/>
        </w:rPr>
        <w:t>22 862 (</w:t>
      </w:r>
      <w:r w:rsidR="00AE6367" w:rsidRPr="00AE6367">
        <w:rPr>
          <w:b/>
          <w:i/>
          <w:sz w:val="20"/>
          <w:szCs w:val="20"/>
        </w:rPr>
        <w:t>двадцать две тысячи восемьсот шестьдесят два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DB609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9D43085" w14:textId="6A5F5B13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AE6367" w:rsidRPr="00AE6367">
        <w:rPr>
          <w:b/>
          <w:sz w:val="20"/>
          <w:szCs w:val="20"/>
        </w:rPr>
        <w:t>21 500 (</w:t>
      </w:r>
      <w:r w:rsidR="00AE6367" w:rsidRPr="00AE6367">
        <w:rPr>
          <w:b/>
          <w:i/>
          <w:sz w:val="20"/>
          <w:szCs w:val="20"/>
        </w:rPr>
        <w:t>двадцать  одна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ноября 202</w:t>
      </w:r>
      <w:r w:rsidR="00DB609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6C56462A" w14:textId="56D0F92E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AE6367" w:rsidRPr="00AE6367">
        <w:rPr>
          <w:b/>
          <w:sz w:val="20"/>
          <w:szCs w:val="20"/>
        </w:rPr>
        <w:t>21 500 (</w:t>
      </w:r>
      <w:r w:rsidR="00AE6367" w:rsidRPr="00AE6367">
        <w:rPr>
          <w:b/>
          <w:i/>
          <w:sz w:val="20"/>
          <w:szCs w:val="20"/>
        </w:rPr>
        <w:t>двадцать  одна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DB609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4CEB005" w14:textId="3F146C97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AE6367" w:rsidRPr="00AE6367">
        <w:rPr>
          <w:b/>
          <w:sz w:val="20"/>
          <w:szCs w:val="20"/>
        </w:rPr>
        <w:t>21 500 (</w:t>
      </w:r>
      <w:r w:rsidR="00AE6367" w:rsidRPr="00AE6367">
        <w:rPr>
          <w:b/>
          <w:i/>
          <w:sz w:val="20"/>
          <w:szCs w:val="20"/>
        </w:rPr>
        <w:t>двадцать  одна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апреля 202</w:t>
      </w:r>
      <w:r w:rsidR="00DB609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3BFA1EAE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1455C0">
        <w:rPr>
          <w:sz w:val="18"/>
          <w:szCs w:val="18"/>
        </w:rPr>
        <w:t>___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1455C0">
        <w:rPr>
          <w:sz w:val="18"/>
          <w:szCs w:val="18"/>
        </w:rPr>
        <w:t>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737F00">
        <w:trPr>
          <w:trHeight w:val="6155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145BD7FA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22794D3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344002, г. Ростов-на-Дону, ул. Б. Садовая, 69</w:t>
            </w:r>
          </w:p>
          <w:p w14:paraId="2294F893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810E9F5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Казначейский счет:</w:t>
            </w:r>
          </w:p>
          <w:p w14:paraId="4BEC2B94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03214643000000015800</w:t>
            </w:r>
          </w:p>
          <w:p w14:paraId="3E50A2DC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Единый казначейский счет:</w:t>
            </w:r>
          </w:p>
          <w:p w14:paraId="3684A073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40102810845370000050</w:t>
            </w:r>
          </w:p>
          <w:p w14:paraId="190C1D0B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Банк получателя:</w:t>
            </w:r>
          </w:p>
          <w:p w14:paraId="50AA9FCA" w14:textId="2EB46A94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EF3C3C">
              <w:rPr>
                <w:sz w:val="18"/>
                <w:szCs w:val="18"/>
              </w:rPr>
              <w:t>Области г Ростов-на-Дону</w:t>
            </w:r>
          </w:p>
          <w:p w14:paraId="3CC0F52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БИК 016015102</w:t>
            </w:r>
          </w:p>
          <w:p w14:paraId="518AC11F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КБК 00000000000000000130</w:t>
            </w:r>
          </w:p>
          <w:p w14:paraId="531FB32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 xml:space="preserve">ОКАТО 60701000       </w:t>
            </w:r>
          </w:p>
          <w:p w14:paraId="58B03645" w14:textId="1DA89E4B" w:rsidR="00713231" w:rsidRPr="0097162C" w:rsidRDefault="00EF3C3C" w:rsidP="00EF3C3C">
            <w:pPr>
              <w:rPr>
                <w:sz w:val="18"/>
                <w:szCs w:val="18"/>
                <w:u w:val="single"/>
              </w:rPr>
            </w:pPr>
            <w:r w:rsidRPr="00EF3C3C">
              <w:rPr>
                <w:sz w:val="18"/>
                <w:szCs w:val="18"/>
              </w:rPr>
              <w:t>Оплата за обучение_____</w:t>
            </w:r>
            <w:r>
              <w:rPr>
                <w:sz w:val="18"/>
                <w:szCs w:val="18"/>
              </w:rPr>
              <w:t>_______________________________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38D5A5B1" w14:textId="77777777" w:rsidR="006F178F" w:rsidRPr="00266011" w:rsidRDefault="006F178F" w:rsidP="006F178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r w:rsidRPr="00A16DF0">
              <w:rPr>
                <w:b/>
                <w:sz w:val="18"/>
                <w:szCs w:val="18"/>
              </w:rPr>
              <w:t>-</w:t>
            </w:r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r w:rsidRPr="00A16DF0">
              <w:rPr>
                <w:b/>
                <w:sz w:val="18"/>
                <w:szCs w:val="18"/>
                <w:lang w:val="en-US"/>
              </w:rPr>
              <w:t>ru</w:t>
            </w:r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15C95F93" w:rsidR="00E6279F" w:rsidRPr="00357D3A" w:rsidRDefault="0096148D" w:rsidP="002B2F69">
            <w:pPr>
              <w:ind w:left="-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           Про</w:t>
            </w:r>
            <w:r w:rsidR="00E6279F">
              <w:rPr>
                <w:sz w:val="18"/>
                <w:szCs w:val="18"/>
              </w:rPr>
              <w:t xml:space="preserve">ректор по учебной работе ______________  </w:t>
            </w:r>
            <w:r w:rsidR="00D40799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EC3FD8" w:rsidRPr="009D13A9" w14:paraId="3DF5D1E5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129A2122" w14:textId="77777777" w:rsidR="00EC3FD8" w:rsidRPr="009D13A9" w:rsidRDefault="00EC3FD8" w:rsidP="00EC3FD8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EC3FD8" w:rsidRPr="009D13A9" w14:paraId="5AED2C60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1A820F0B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0A87CC1A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6ADB047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0FA25654" w14:textId="77777777" w:rsidR="005A33A2" w:rsidRPr="005A33A2" w:rsidRDefault="005A33A2" w:rsidP="005A33A2">
                  <w:pPr>
                    <w:spacing w:after="40"/>
                    <w:rPr>
                      <w:sz w:val="18"/>
                      <w:szCs w:val="18"/>
                    </w:rPr>
                  </w:pPr>
                  <w:r w:rsidRPr="005A33A2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20505B6D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45D030F3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5EF2B7A3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207BCE7F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8AD8F4A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455EE9B7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6538F788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557D0561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3844466F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2E4EF541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26238BCB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3CB6A1AB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4564FC6E" w14:textId="77777777" w:rsidR="00EC3FD8" w:rsidRPr="00A15B33" w:rsidRDefault="00EC3FD8" w:rsidP="00EC3FD8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4E34E399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5E0C440A" w14:textId="77777777" w:rsidR="00EC3FD8" w:rsidRPr="009D13A9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179B1D36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34BC5179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78E52EB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6A0FD18B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7BE6A8F8" w14:textId="77777777" w:rsidR="00EC3FD8" w:rsidRPr="009D13A9" w:rsidRDefault="00EC3FD8" w:rsidP="00EC3FD8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1E789288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66DF7B71" w14:textId="77777777" w:rsidR="00EC3FD8" w:rsidRPr="00B1187D" w:rsidRDefault="00EC3FD8" w:rsidP="00EC3FD8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268F950A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6D556531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017EA5D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0869215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359EEE1F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2D21EF1C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9DEC278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41D71909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3E844E2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30A79168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27820DA3" w14:textId="77777777" w:rsidR="00EC3FD8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4351EB4D" w14:textId="77777777" w:rsidR="00EC3FD8" w:rsidRPr="00B1187D" w:rsidRDefault="00EC3FD8" w:rsidP="00EC3FD8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38BCAE95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39825A27" w14:textId="77777777" w:rsidR="00EC3FD8" w:rsidRPr="00B1187D" w:rsidRDefault="00EC3FD8" w:rsidP="00EC3FD8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58C963B5" w14:textId="77777777" w:rsidR="00EC3FD8" w:rsidRPr="00B1187D" w:rsidRDefault="00EC3FD8" w:rsidP="00EC3FD8">
      <w:pPr>
        <w:jc w:val="both"/>
        <w:rPr>
          <w:sz w:val="18"/>
          <w:szCs w:val="18"/>
        </w:rPr>
      </w:pPr>
    </w:p>
    <w:p w14:paraId="4102F2EA" w14:textId="77777777" w:rsidR="00EC3FD8" w:rsidRPr="00B1187D" w:rsidRDefault="00EC3FD8" w:rsidP="00EC3FD8">
      <w:pPr>
        <w:jc w:val="both"/>
        <w:rPr>
          <w:sz w:val="18"/>
          <w:szCs w:val="18"/>
        </w:rPr>
      </w:pPr>
    </w:p>
    <w:p w14:paraId="292DE4E2" w14:textId="77777777" w:rsidR="00EC3FD8" w:rsidRPr="00B1187D" w:rsidRDefault="00EC3FD8" w:rsidP="00EC3FD8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60B27ED4" w14:textId="77777777" w:rsidR="00EC3FD8" w:rsidRDefault="00EC3FD8" w:rsidP="00EC3FD8">
      <w:pPr>
        <w:rPr>
          <w:sz w:val="18"/>
          <w:szCs w:val="18"/>
        </w:rPr>
      </w:pPr>
    </w:p>
    <w:p w14:paraId="51D17C69" w14:textId="77777777" w:rsidR="00471294" w:rsidRDefault="00471294" w:rsidP="000726A9">
      <w:pPr>
        <w:rPr>
          <w:sz w:val="18"/>
          <w:szCs w:val="18"/>
        </w:rPr>
      </w:pPr>
    </w:p>
    <w:p w14:paraId="781F3303" w14:textId="77777777" w:rsidR="00471294" w:rsidRPr="009D13A9" w:rsidRDefault="00471294" w:rsidP="000726A9">
      <w:pPr>
        <w:rPr>
          <w:sz w:val="18"/>
          <w:szCs w:val="18"/>
        </w:rPr>
      </w:pPr>
    </w:p>
    <w:p w14:paraId="62B10AB5" w14:textId="260302E7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2F24F0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29509" w14:textId="77777777" w:rsidR="00E923B5" w:rsidRDefault="00E923B5" w:rsidP="002E6323">
      <w:r>
        <w:separator/>
      </w:r>
    </w:p>
  </w:endnote>
  <w:endnote w:type="continuationSeparator" w:id="0">
    <w:p w14:paraId="5B1B5A35" w14:textId="77777777" w:rsidR="00E923B5" w:rsidRDefault="00E923B5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473C8" w14:textId="77777777" w:rsidR="00E923B5" w:rsidRDefault="00E923B5" w:rsidP="002E6323">
      <w:r>
        <w:separator/>
      </w:r>
    </w:p>
  </w:footnote>
  <w:footnote w:type="continuationSeparator" w:id="0">
    <w:p w14:paraId="565FD662" w14:textId="77777777" w:rsidR="00E923B5" w:rsidRDefault="00E923B5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6BB1"/>
    <w:rsid w:val="00057624"/>
    <w:rsid w:val="000615F7"/>
    <w:rsid w:val="000658C6"/>
    <w:rsid w:val="000726A9"/>
    <w:rsid w:val="000749FE"/>
    <w:rsid w:val="000A365B"/>
    <w:rsid w:val="000B409A"/>
    <w:rsid w:val="000F6CBC"/>
    <w:rsid w:val="00121CC7"/>
    <w:rsid w:val="001455C0"/>
    <w:rsid w:val="00170535"/>
    <w:rsid w:val="00194CB6"/>
    <w:rsid w:val="001B7AC8"/>
    <w:rsid w:val="001E1E54"/>
    <w:rsid w:val="001F18EB"/>
    <w:rsid w:val="00205091"/>
    <w:rsid w:val="00232718"/>
    <w:rsid w:val="00254760"/>
    <w:rsid w:val="00267CA7"/>
    <w:rsid w:val="00271CF7"/>
    <w:rsid w:val="00273552"/>
    <w:rsid w:val="00283EF3"/>
    <w:rsid w:val="002A6A9E"/>
    <w:rsid w:val="002B2F69"/>
    <w:rsid w:val="002D6B2E"/>
    <w:rsid w:val="002E6323"/>
    <w:rsid w:val="002F24F0"/>
    <w:rsid w:val="002F7A04"/>
    <w:rsid w:val="00304FD1"/>
    <w:rsid w:val="003209F2"/>
    <w:rsid w:val="00327024"/>
    <w:rsid w:val="003561AF"/>
    <w:rsid w:val="00382EF1"/>
    <w:rsid w:val="003D39B7"/>
    <w:rsid w:val="00403BCE"/>
    <w:rsid w:val="00415FDD"/>
    <w:rsid w:val="00471294"/>
    <w:rsid w:val="00486EA4"/>
    <w:rsid w:val="004871C8"/>
    <w:rsid w:val="0049096A"/>
    <w:rsid w:val="004B48B4"/>
    <w:rsid w:val="00563B85"/>
    <w:rsid w:val="00565FC2"/>
    <w:rsid w:val="00586B3B"/>
    <w:rsid w:val="00594FD9"/>
    <w:rsid w:val="005A153F"/>
    <w:rsid w:val="005A33A2"/>
    <w:rsid w:val="005C4A99"/>
    <w:rsid w:val="006373C4"/>
    <w:rsid w:val="0069223E"/>
    <w:rsid w:val="006C2214"/>
    <w:rsid w:val="006F178F"/>
    <w:rsid w:val="00711AB4"/>
    <w:rsid w:val="00713231"/>
    <w:rsid w:val="007220DD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6148D"/>
    <w:rsid w:val="00971546"/>
    <w:rsid w:val="0097162C"/>
    <w:rsid w:val="009A1FE0"/>
    <w:rsid w:val="009A5087"/>
    <w:rsid w:val="009D46AC"/>
    <w:rsid w:val="009D553A"/>
    <w:rsid w:val="00A42E69"/>
    <w:rsid w:val="00A47216"/>
    <w:rsid w:val="00A95D59"/>
    <w:rsid w:val="00AC069E"/>
    <w:rsid w:val="00AE6367"/>
    <w:rsid w:val="00B314D8"/>
    <w:rsid w:val="00B320D9"/>
    <w:rsid w:val="00B61B8D"/>
    <w:rsid w:val="00B67E74"/>
    <w:rsid w:val="00BD3289"/>
    <w:rsid w:val="00C05C59"/>
    <w:rsid w:val="00C07CA4"/>
    <w:rsid w:val="00C91B56"/>
    <w:rsid w:val="00CA62E0"/>
    <w:rsid w:val="00CD1DE0"/>
    <w:rsid w:val="00CE34C8"/>
    <w:rsid w:val="00CF6990"/>
    <w:rsid w:val="00D00005"/>
    <w:rsid w:val="00D40799"/>
    <w:rsid w:val="00D67A34"/>
    <w:rsid w:val="00DB6090"/>
    <w:rsid w:val="00DC6B65"/>
    <w:rsid w:val="00DD19BE"/>
    <w:rsid w:val="00DE52AB"/>
    <w:rsid w:val="00E107F2"/>
    <w:rsid w:val="00E30D8B"/>
    <w:rsid w:val="00E316A3"/>
    <w:rsid w:val="00E336E2"/>
    <w:rsid w:val="00E55CB9"/>
    <w:rsid w:val="00E6279F"/>
    <w:rsid w:val="00E923B5"/>
    <w:rsid w:val="00E96B15"/>
    <w:rsid w:val="00EC3FD8"/>
    <w:rsid w:val="00EE7852"/>
    <w:rsid w:val="00EF3C3C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50</cp:revision>
  <cp:lastPrinted>2023-06-28T07:08:00Z</cp:lastPrinted>
  <dcterms:created xsi:type="dcterms:W3CDTF">2015-05-18T10:54:00Z</dcterms:created>
  <dcterms:modified xsi:type="dcterms:W3CDTF">2025-06-06T09:06:00Z</dcterms:modified>
</cp:coreProperties>
</file>